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288A2EAD" w14:textId="77777777" w:rsidR="00C6392B" w:rsidRDefault="00766A52">
      <w:pPr>
        <w:tabs>
          <w:tab w:val="center" w:pos="5040"/>
        </w:tabs>
        <w:spacing w:line="220" w:lineRule="auto"/>
        <w:rPr>
          <w:rFonts w:cs="Arial"/>
          <w:b/>
          <w:bCs/>
          <w:sz w:val="22"/>
          <w:szCs w:val="22"/>
        </w:rPr>
      </w:pPr>
      <w:r>
        <w:rPr>
          <w:noProof/>
        </w:rPr>
        <w:object w:dxaOrig="1440" w:dyaOrig="1440" w14:anchorId="41562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6.9pt;margin-top:-2.6pt;width:173.95pt;height:107.95pt;z-index:251659264;mso-wrap-distance-left:9.05pt;mso-wrap-distance-right:9.05pt" filled="t">
            <v:fill color2="black" type="frame"/>
            <v:imagedata r:id="rId7" o:title=""/>
          </v:shape>
        </w:object>
      </w:r>
    </w:p>
    <w:p w14:paraId="582D5D5E" w14:textId="77777777" w:rsidR="00C6392B" w:rsidRDefault="00C6392B">
      <w:pPr>
        <w:jc w:val="both"/>
        <w:rPr>
          <w:rFonts w:cs="Arial"/>
        </w:rPr>
      </w:pPr>
    </w:p>
    <w:p w14:paraId="5F63B3AA" w14:textId="77777777" w:rsidR="00C6392B" w:rsidRDefault="00C6392B">
      <w:pPr>
        <w:jc w:val="both"/>
        <w:rPr>
          <w:rFonts w:cs="Arial"/>
        </w:rPr>
      </w:pPr>
    </w:p>
    <w:p w14:paraId="0EF07CC4" w14:textId="77777777" w:rsidR="00C6392B" w:rsidRDefault="00C6392B">
      <w:pPr>
        <w:jc w:val="both"/>
        <w:rPr>
          <w:rFonts w:cs="Arial"/>
        </w:rPr>
      </w:pPr>
    </w:p>
    <w:p w14:paraId="3AEF3648" w14:textId="77777777" w:rsidR="00C6392B" w:rsidRDefault="00C6392B">
      <w:pPr>
        <w:jc w:val="both"/>
        <w:rPr>
          <w:rFonts w:cs="Arial"/>
        </w:rPr>
      </w:pPr>
    </w:p>
    <w:p w14:paraId="06024226" w14:textId="77777777" w:rsidR="00C6392B" w:rsidRDefault="00C6392B">
      <w:pPr>
        <w:jc w:val="center"/>
        <w:rPr>
          <w:rFonts w:cs="Arial"/>
        </w:rPr>
      </w:pPr>
    </w:p>
    <w:p w14:paraId="1FB0650D" w14:textId="77777777" w:rsidR="00C6392B" w:rsidRDefault="00C6392B">
      <w:pPr>
        <w:jc w:val="both"/>
        <w:rPr>
          <w:rFonts w:cs="Arial"/>
        </w:rPr>
      </w:pPr>
    </w:p>
    <w:p w14:paraId="4D2174DF" w14:textId="77777777" w:rsidR="00C6392B" w:rsidRDefault="00C6392B">
      <w:pPr>
        <w:jc w:val="both"/>
        <w:rPr>
          <w:rFonts w:cs="Arial"/>
        </w:rPr>
      </w:pPr>
    </w:p>
    <w:p w14:paraId="178D5DFD" w14:textId="77777777" w:rsidR="00C6392B" w:rsidRDefault="00C6392B">
      <w:pPr>
        <w:jc w:val="both"/>
        <w:rPr>
          <w:rFonts w:cs="Arial"/>
        </w:rPr>
      </w:pPr>
    </w:p>
    <w:p w14:paraId="255B779F" w14:textId="77777777" w:rsidR="00C6392B" w:rsidRDefault="00C6392B">
      <w:pPr>
        <w:rPr>
          <w:rFonts w:cs="Arial"/>
          <w:smallCaps/>
          <w:sz w:val="22"/>
        </w:rPr>
      </w:pPr>
    </w:p>
    <w:p w14:paraId="4108D7E4" w14:textId="77777777" w:rsidR="001A7BD7" w:rsidRPr="000D7057" w:rsidRDefault="001A7BD7" w:rsidP="001A7BD7">
      <w:pPr>
        <w:jc w:val="center"/>
        <w:rPr>
          <w:rFonts w:cs="Arial"/>
          <w:sz w:val="24"/>
        </w:rPr>
      </w:pPr>
      <w:r w:rsidRPr="000D7057">
        <w:rPr>
          <w:rFonts w:cs="Arial"/>
          <w:sz w:val="24"/>
        </w:rPr>
        <w:t>Fee Schedule</w:t>
      </w:r>
    </w:p>
    <w:p w14:paraId="0B4F2A76" w14:textId="73574067" w:rsidR="001A7BD7" w:rsidRPr="000D7057" w:rsidRDefault="001A7BD7" w:rsidP="001A7BD7">
      <w:pPr>
        <w:jc w:val="center"/>
        <w:rPr>
          <w:rFonts w:cs="Arial"/>
          <w:sz w:val="24"/>
        </w:rPr>
      </w:pPr>
      <w:r w:rsidRPr="000D7057">
        <w:rPr>
          <w:rFonts w:cs="Arial"/>
          <w:sz w:val="24"/>
        </w:rPr>
        <w:t xml:space="preserve">As Of </w:t>
      </w:r>
      <w:r w:rsidR="005C0A97">
        <w:rPr>
          <w:rFonts w:cs="Arial"/>
          <w:sz w:val="24"/>
        </w:rPr>
        <w:t>January</w:t>
      </w:r>
      <w:r w:rsidR="00066F9C">
        <w:rPr>
          <w:rFonts w:cs="Arial"/>
          <w:sz w:val="24"/>
        </w:rPr>
        <w:t xml:space="preserve"> </w:t>
      </w:r>
      <w:r w:rsidR="000A373F">
        <w:rPr>
          <w:rFonts w:cs="Arial"/>
          <w:sz w:val="24"/>
        </w:rPr>
        <w:t>20</w:t>
      </w:r>
      <w:r w:rsidR="0079610B">
        <w:rPr>
          <w:rFonts w:cs="Arial"/>
          <w:sz w:val="24"/>
        </w:rPr>
        <w:t>21</w:t>
      </w:r>
    </w:p>
    <w:p w14:paraId="771CA22B" w14:textId="77777777" w:rsidR="001A7BD7" w:rsidRPr="000D7057" w:rsidRDefault="001A7BD7" w:rsidP="001A7BD7">
      <w:pPr>
        <w:jc w:val="both"/>
        <w:rPr>
          <w:rFonts w:cs="Arial"/>
          <w:sz w:val="24"/>
        </w:rPr>
      </w:pPr>
    </w:p>
    <w:p w14:paraId="20863965" w14:textId="77777777" w:rsidR="001A7BD7" w:rsidRPr="000D7057" w:rsidRDefault="001A7BD7" w:rsidP="001A7BD7">
      <w:pPr>
        <w:jc w:val="center"/>
        <w:rPr>
          <w:rFonts w:cs="Arial"/>
          <w:sz w:val="24"/>
        </w:rPr>
      </w:pPr>
      <w:r w:rsidRPr="000D7057">
        <w:rPr>
          <w:rFonts w:cs="Arial"/>
          <w:sz w:val="24"/>
        </w:rPr>
        <w:t>Corporate Office</w:t>
      </w:r>
    </w:p>
    <w:p w14:paraId="58548F36" w14:textId="77777777" w:rsidR="001A7BD7" w:rsidRDefault="008C420D" w:rsidP="001A7BD7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1060 Graham Road, Suite C2</w:t>
      </w:r>
    </w:p>
    <w:p w14:paraId="3F06FB4F" w14:textId="77777777" w:rsidR="008C420D" w:rsidRPr="000D7057" w:rsidRDefault="008C420D" w:rsidP="001A7BD7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Cuyahoga Falls, OH  44224</w:t>
      </w:r>
    </w:p>
    <w:p w14:paraId="09E3E6BC" w14:textId="77777777" w:rsidR="001A7BD7" w:rsidRPr="000D7057" w:rsidRDefault="001A7BD7" w:rsidP="001A7BD7">
      <w:pPr>
        <w:jc w:val="center"/>
        <w:rPr>
          <w:rFonts w:cs="Arial"/>
          <w:sz w:val="24"/>
        </w:rPr>
      </w:pPr>
    </w:p>
    <w:p w14:paraId="07177665" w14:textId="77777777" w:rsidR="001A7BD7" w:rsidRPr="000D7057" w:rsidRDefault="001A7BD7" w:rsidP="001A7BD7">
      <w:pPr>
        <w:jc w:val="center"/>
        <w:rPr>
          <w:rFonts w:cs="Arial"/>
          <w:sz w:val="24"/>
        </w:rPr>
      </w:pPr>
      <w:r w:rsidRPr="000D7057">
        <w:rPr>
          <w:rFonts w:cs="Arial"/>
          <w:sz w:val="24"/>
        </w:rPr>
        <w:t>Phone:</w:t>
      </w:r>
      <w:r>
        <w:rPr>
          <w:rFonts w:cs="Arial"/>
          <w:sz w:val="24"/>
        </w:rPr>
        <w:t xml:space="preserve"> </w:t>
      </w:r>
      <w:r w:rsidRPr="000D7057">
        <w:rPr>
          <w:rFonts w:cs="Arial"/>
          <w:sz w:val="24"/>
        </w:rPr>
        <w:t xml:space="preserve">(330) 928-2323 </w:t>
      </w:r>
    </w:p>
    <w:p w14:paraId="2A25A7BB" w14:textId="77777777" w:rsidR="001A7BD7" w:rsidRPr="000D7057" w:rsidRDefault="001A7BD7" w:rsidP="001A7BD7">
      <w:pPr>
        <w:jc w:val="center"/>
        <w:rPr>
          <w:rFonts w:cs="Arial"/>
          <w:sz w:val="24"/>
        </w:rPr>
      </w:pPr>
      <w:r w:rsidRPr="000D7057">
        <w:rPr>
          <w:rFonts w:cs="Arial"/>
          <w:sz w:val="24"/>
        </w:rPr>
        <w:t xml:space="preserve">Fax: (330) 928-2768 </w:t>
      </w:r>
    </w:p>
    <w:p w14:paraId="01A07CC4" w14:textId="77777777" w:rsidR="00C6392B" w:rsidRDefault="00C6392B">
      <w:pPr>
        <w:jc w:val="both"/>
        <w:rPr>
          <w:rFonts w:cs="Arial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3090"/>
      </w:tblGrid>
      <w:tr w:rsidR="00C6392B" w14:paraId="0B2E170D" w14:textId="77777777">
        <w:trPr>
          <w:cantSplit/>
          <w:trHeight w:val="432"/>
        </w:trPr>
        <w:tc>
          <w:tcPr>
            <w:tcW w:w="6840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04DF17CA" w14:textId="77777777" w:rsidR="00C6392B" w:rsidRDefault="00C6392B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PROFESSIONAL STAFF MEMBER</w:t>
            </w:r>
          </w:p>
        </w:tc>
        <w:tc>
          <w:tcPr>
            <w:tcW w:w="309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CCCCCC"/>
            <w:vAlign w:val="center"/>
          </w:tcPr>
          <w:p w14:paraId="7DA056C7" w14:textId="77777777" w:rsidR="00C6392B" w:rsidRDefault="00C6392B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HOURLY RATE</w:t>
            </w:r>
          </w:p>
        </w:tc>
      </w:tr>
      <w:tr w:rsidR="00C6392B" w14:paraId="20D6AEFB" w14:textId="77777777">
        <w:trPr>
          <w:cantSplit/>
          <w:trHeight w:val="432"/>
        </w:trPr>
        <w:tc>
          <w:tcPr>
            <w:tcW w:w="3420" w:type="dxa"/>
            <w:tcBorders>
              <w:left w:val="doub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37009A" w14:textId="77777777" w:rsidR="00C6392B" w:rsidRDefault="00C6392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Gerald V. Barrett, Ph.D., J.D.</w:t>
            </w:r>
          </w:p>
        </w:tc>
        <w:tc>
          <w:tcPr>
            <w:tcW w:w="3420" w:type="dxa"/>
            <w:tcBorders>
              <w:left w:val="double" w:sz="1" w:space="0" w:color="000000"/>
              <w:bottom w:val="single" w:sz="1" w:space="0" w:color="000000"/>
            </w:tcBorders>
            <w:vAlign w:val="center"/>
          </w:tcPr>
          <w:p w14:paraId="131ED43D" w14:textId="77777777" w:rsidR="00C6392B" w:rsidRDefault="00C6392B">
            <w:pPr>
              <w:pStyle w:val="4Documen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0C0D5CC" w14:textId="77777777" w:rsidR="00C6392B" w:rsidRDefault="00C6392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$</w:t>
            </w:r>
            <w:r w:rsidR="00916F18">
              <w:rPr>
                <w:rFonts w:cs="Arial"/>
                <w:sz w:val="24"/>
              </w:rPr>
              <w:t>750</w:t>
            </w:r>
          </w:p>
        </w:tc>
      </w:tr>
      <w:tr w:rsidR="00162262" w14:paraId="7388C33D" w14:textId="77777777">
        <w:trPr>
          <w:cantSplit/>
          <w:trHeight w:val="432"/>
        </w:trPr>
        <w:tc>
          <w:tcPr>
            <w:tcW w:w="6840" w:type="dxa"/>
            <w:gridSpan w:val="2"/>
            <w:tcBorders>
              <w:left w:val="double" w:sz="1" w:space="0" w:color="000000"/>
              <w:bottom w:val="single" w:sz="1" w:space="0" w:color="000000"/>
            </w:tcBorders>
            <w:vAlign w:val="center"/>
          </w:tcPr>
          <w:p w14:paraId="67038BAD" w14:textId="77777777" w:rsidR="00162262" w:rsidRDefault="0016226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Winfred Arth</w:t>
            </w:r>
            <w:r w:rsidR="00511834">
              <w:rPr>
                <w:rFonts w:cs="Arial"/>
                <w:sz w:val="24"/>
              </w:rPr>
              <w:t>ur, Jr., Ph.D.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E126A68" w14:textId="77777777" w:rsidR="00162262" w:rsidRDefault="00916F1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$</w:t>
            </w:r>
            <w:r w:rsidR="0079610B">
              <w:rPr>
                <w:rFonts w:cs="Arial"/>
                <w:sz w:val="24"/>
              </w:rPr>
              <w:t>4</w:t>
            </w:r>
            <w:r>
              <w:rPr>
                <w:rFonts w:cs="Arial"/>
                <w:sz w:val="24"/>
              </w:rPr>
              <w:t>00</w:t>
            </w:r>
          </w:p>
        </w:tc>
      </w:tr>
      <w:tr w:rsidR="00C6392B" w14:paraId="35281E11" w14:textId="77777777">
        <w:trPr>
          <w:cantSplit/>
          <w:trHeight w:val="432"/>
        </w:trPr>
        <w:tc>
          <w:tcPr>
            <w:tcW w:w="6840" w:type="dxa"/>
            <w:gridSpan w:val="2"/>
            <w:tcBorders>
              <w:left w:val="double" w:sz="1" w:space="0" w:color="000000"/>
              <w:bottom w:val="single" w:sz="1" w:space="0" w:color="000000"/>
            </w:tcBorders>
            <w:vAlign w:val="center"/>
          </w:tcPr>
          <w:p w14:paraId="60B6E27C" w14:textId="77777777" w:rsidR="00C6392B" w:rsidRDefault="00C6392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Jera Barrett, M.D., J.D.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31B9B77" w14:textId="77777777" w:rsidR="00C6392B" w:rsidRDefault="00916F1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$400</w:t>
            </w:r>
          </w:p>
        </w:tc>
      </w:tr>
      <w:tr w:rsidR="00C6392B" w14:paraId="5F930888" w14:textId="77777777">
        <w:trPr>
          <w:cantSplit/>
          <w:trHeight w:val="432"/>
        </w:trPr>
        <w:tc>
          <w:tcPr>
            <w:tcW w:w="6840" w:type="dxa"/>
            <w:gridSpan w:val="2"/>
            <w:tcBorders>
              <w:left w:val="double" w:sz="1" w:space="0" w:color="000000"/>
              <w:bottom w:val="single" w:sz="1" w:space="0" w:color="000000"/>
            </w:tcBorders>
            <w:vAlign w:val="center"/>
          </w:tcPr>
          <w:p w14:paraId="5F1632FD" w14:textId="77777777" w:rsidR="00C6392B" w:rsidRDefault="00C6392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Dennis Doverspike, Ph.D.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1AEF251" w14:textId="77777777" w:rsidR="00C6392B" w:rsidRDefault="00916F1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$</w:t>
            </w:r>
            <w:r w:rsidR="0079610B">
              <w:rPr>
                <w:rFonts w:cs="Arial"/>
                <w:sz w:val="24"/>
              </w:rPr>
              <w:t>4</w:t>
            </w:r>
            <w:r>
              <w:rPr>
                <w:rFonts w:cs="Arial"/>
                <w:sz w:val="24"/>
              </w:rPr>
              <w:t>00</w:t>
            </w:r>
          </w:p>
        </w:tc>
      </w:tr>
      <w:tr w:rsidR="00C6392B" w14:paraId="6C6663D8" w14:textId="77777777">
        <w:trPr>
          <w:cantSplit/>
          <w:trHeight w:val="432"/>
        </w:trPr>
        <w:tc>
          <w:tcPr>
            <w:tcW w:w="6840" w:type="dxa"/>
            <w:gridSpan w:val="2"/>
            <w:tcBorders>
              <w:left w:val="double" w:sz="1" w:space="0" w:color="000000"/>
              <w:bottom w:val="single" w:sz="1" w:space="0" w:color="000000"/>
            </w:tcBorders>
            <w:vAlign w:val="center"/>
          </w:tcPr>
          <w:p w14:paraId="26BB3408" w14:textId="77777777" w:rsidR="00C6392B" w:rsidRDefault="00C6392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Gary Roos, Ph.D.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6C7DC96" w14:textId="77777777" w:rsidR="00C6392B" w:rsidRDefault="00916F1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$</w:t>
            </w:r>
            <w:r w:rsidR="0079610B">
              <w:rPr>
                <w:rFonts w:cs="Arial"/>
                <w:sz w:val="24"/>
              </w:rPr>
              <w:t>4</w:t>
            </w:r>
            <w:r w:rsidR="00C6392B">
              <w:rPr>
                <w:rFonts w:cs="Arial"/>
                <w:sz w:val="24"/>
              </w:rPr>
              <w:t>00</w:t>
            </w:r>
          </w:p>
        </w:tc>
      </w:tr>
      <w:tr w:rsidR="00F71229" w14:paraId="6213AF22" w14:textId="77777777">
        <w:trPr>
          <w:cantSplit/>
          <w:trHeight w:val="432"/>
        </w:trPr>
        <w:tc>
          <w:tcPr>
            <w:tcW w:w="6840" w:type="dxa"/>
            <w:gridSpan w:val="2"/>
            <w:tcBorders>
              <w:left w:val="double" w:sz="1" w:space="0" w:color="000000"/>
              <w:bottom w:val="single" w:sz="1" w:space="0" w:color="000000"/>
            </w:tcBorders>
            <w:vAlign w:val="center"/>
          </w:tcPr>
          <w:p w14:paraId="2F115154" w14:textId="77777777" w:rsidR="00F71229" w:rsidRDefault="00916F1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Rosanna Miguel</w:t>
            </w:r>
            <w:r w:rsidR="00F71229">
              <w:rPr>
                <w:rFonts w:cs="Arial"/>
                <w:sz w:val="24"/>
              </w:rPr>
              <w:t>, Ph.D.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669C0BB" w14:textId="77777777" w:rsidR="00F71229" w:rsidRDefault="00F71229" w:rsidP="00C441E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$</w:t>
            </w:r>
            <w:r w:rsidR="0079610B">
              <w:rPr>
                <w:rFonts w:cs="Arial"/>
                <w:sz w:val="24"/>
              </w:rPr>
              <w:t>4</w:t>
            </w:r>
            <w:r>
              <w:rPr>
                <w:rFonts w:cs="Arial"/>
                <w:sz w:val="24"/>
              </w:rPr>
              <w:t>00</w:t>
            </w:r>
          </w:p>
        </w:tc>
      </w:tr>
      <w:tr w:rsidR="00C6392B" w14:paraId="31B04409" w14:textId="77777777">
        <w:trPr>
          <w:cantSplit/>
          <w:trHeight w:val="432"/>
        </w:trPr>
        <w:tc>
          <w:tcPr>
            <w:tcW w:w="6840" w:type="dxa"/>
            <w:gridSpan w:val="2"/>
            <w:tcBorders>
              <w:left w:val="double" w:sz="1" w:space="0" w:color="000000"/>
              <w:bottom w:val="single" w:sz="1" w:space="0" w:color="000000"/>
            </w:tcBorders>
            <w:vAlign w:val="center"/>
          </w:tcPr>
          <w:p w14:paraId="28328617" w14:textId="77777777" w:rsidR="00C6392B" w:rsidRDefault="00C6392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Project Managers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54EF8EC" w14:textId="77777777" w:rsidR="00C6392B" w:rsidRDefault="00C6392B" w:rsidP="00916F1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$2</w:t>
            </w:r>
            <w:r w:rsidR="00916F18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>0</w:t>
            </w:r>
          </w:p>
        </w:tc>
      </w:tr>
      <w:tr w:rsidR="00C6392B" w14:paraId="0B0A6240" w14:textId="77777777">
        <w:trPr>
          <w:cantSplit/>
          <w:trHeight w:val="432"/>
        </w:trPr>
        <w:tc>
          <w:tcPr>
            <w:tcW w:w="6840" w:type="dxa"/>
            <w:gridSpan w:val="2"/>
            <w:tcBorders>
              <w:left w:val="double" w:sz="1" w:space="0" w:color="000000"/>
              <w:bottom w:val="single" w:sz="1" w:space="0" w:color="000000"/>
            </w:tcBorders>
            <w:vAlign w:val="center"/>
          </w:tcPr>
          <w:p w14:paraId="522EDFFD" w14:textId="77777777" w:rsidR="00C6392B" w:rsidRDefault="00C6392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Software Development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B53DB21" w14:textId="77777777" w:rsidR="00C6392B" w:rsidRDefault="00C6392B" w:rsidP="00916F1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$</w:t>
            </w:r>
            <w:r w:rsidR="00916F18">
              <w:t>3</w:t>
            </w:r>
            <w:r>
              <w:t>00</w:t>
            </w:r>
          </w:p>
        </w:tc>
      </w:tr>
      <w:tr w:rsidR="00C6392B" w14:paraId="14227999" w14:textId="77777777">
        <w:trPr>
          <w:cantSplit/>
          <w:trHeight w:val="432"/>
        </w:trPr>
        <w:tc>
          <w:tcPr>
            <w:tcW w:w="6840" w:type="dxa"/>
            <w:gridSpan w:val="2"/>
            <w:tcBorders>
              <w:left w:val="double" w:sz="1" w:space="0" w:color="000000"/>
              <w:bottom w:val="single" w:sz="1" w:space="0" w:color="000000"/>
            </w:tcBorders>
            <w:vAlign w:val="center"/>
          </w:tcPr>
          <w:p w14:paraId="2867DC09" w14:textId="77777777" w:rsidR="00C6392B" w:rsidRDefault="00C6392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Systems Analyst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371143F" w14:textId="77777777" w:rsidR="00C6392B" w:rsidRDefault="00C6392B" w:rsidP="00916F1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$</w:t>
            </w:r>
            <w:r w:rsidR="00916F18">
              <w:t>2</w:t>
            </w:r>
            <w:r>
              <w:t>50</w:t>
            </w:r>
          </w:p>
        </w:tc>
      </w:tr>
      <w:tr w:rsidR="00C6392B" w14:paraId="7398FC0D" w14:textId="77777777">
        <w:trPr>
          <w:cantSplit/>
          <w:trHeight w:val="432"/>
        </w:trPr>
        <w:tc>
          <w:tcPr>
            <w:tcW w:w="6840" w:type="dxa"/>
            <w:gridSpan w:val="2"/>
            <w:tcBorders>
              <w:left w:val="double" w:sz="1" w:space="0" w:color="000000"/>
              <w:bottom w:val="single" w:sz="1" w:space="0" w:color="000000"/>
            </w:tcBorders>
            <w:vAlign w:val="center"/>
          </w:tcPr>
          <w:p w14:paraId="099FABB7" w14:textId="77777777" w:rsidR="00C6392B" w:rsidRDefault="00C6392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Senior Associates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D8B49BF" w14:textId="77777777" w:rsidR="00C6392B" w:rsidRDefault="00C6392B" w:rsidP="00916F1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$1</w:t>
            </w:r>
            <w:r w:rsidR="00916F18">
              <w:t>5</w:t>
            </w:r>
            <w:r>
              <w:t>0</w:t>
            </w:r>
          </w:p>
        </w:tc>
      </w:tr>
      <w:tr w:rsidR="00C6392B" w14:paraId="00F34CBA" w14:textId="77777777">
        <w:trPr>
          <w:cantSplit/>
          <w:trHeight w:val="432"/>
        </w:trPr>
        <w:tc>
          <w:tcPr>
            <w:tcW w:w="6840" w:type="dxa"/>
            <w:gridSpan w:val="2"/>
            <w:tcBorders>
              <w:left w:val="double" w:sz="1" w:space="0" w:color="000000"/>
              <w:bottom w:val="single" w:sz="1" w:space="0" w:color="000000"/>
            </w:tcBorders>
            <w:vAlign w:val="center"/>
          </w:tcPr>
          <w:p w14:paraId="4F0A6C7E" w14:textId="77777777" w:rsidR="00C6392B" w:rsidRDefault="00C6392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Associates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5DF0FBA8" w14:textId="77777777" w:rsidR="00C6392B" w:rsidRDefault="00916F1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$75</w:t>
            </w:r>
          </w:p>
        </w:tc>
      </w:tr>
      <w:tr w:rsidR="00C6392B" w14:paraId="25BC1A4E" w14:textId="77777777">
        <w:trPr>
          <w:cantSplit/>
          <w:trHeight w:val="432"/>
        </w:trPr>
        <w:tc>
          <w:tcPr>
            <w:tcW w:w="6840" w:type="dxa"/>
            <w:gridSpan w:val="2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10D3363E" w14:textId="77777777" w:rsidR="00C6392B" w:rsidRDefault="00C6392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Clerical</w:t>
            </w:r>
          </w:p>
        </w:tc>
        <w:tc>
          <w:tcPr>
            <w:tcW w:w="3090" w:type="dxa"/>
            <w:tcBorders>
              <w:left w:val="sing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1D4A49F" w14:textId="77777777" w:rsidR="00C6392B" w:rsidRDefault="00916F18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$40</w:t>
            </w:r>
          </w:p>
        </w:tc>
      </w:tr>
    </w:tbl>
    <w:p w14:paraId="3C49D673" w14:textId="77777777" w:rsidR="00C6392B" w:rsidRDefault="00C6392B">
      <w:pPr>
        <w:jc w:val="both"/>
        <w:rPr>
          <w:rFonts w:cs="Arial"/>
          <w:sz w:val="22"/>
        </w:rPr>
      </w:pPr>
    </w:p>
    <w:p w14:paraId="77B4CD22" w14:textId="77777777" w:rsidR="00C6392B" w:rsidRDefault="00C6392B"/>
    <w:sectPr w:rsidR="00C6392B" w:rsidSect="009F69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48ADD" w14:textId="77777777" w:rsidR="00766A52" w:rsidRDefault="00766A52" w:rsidP="00223063">
      <w:r>
        <w:separator/>
      </w:r>
    </w:p>
  </w:endnote>
  <w:endnote w:type="continuationSeparator" w:id="0">
    <w:p w14:paraId="3A8A90E8" w14:textId="77777777" w:rsidR="00766A52" w:rsidRDefault="00766A52" w:rsidP="0022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C87A" w14:textId="77777777" w:rsidR="00223063" w:rsidRDefault="00223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5365" w14:textId="77777777" w:rsidR="00223063" w:rsidRDefault="00223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BAD37" w14:textId="77777777" w:rsidR="00223063" w:rsidRDefault="00223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786A5" w14:textId="77777777" w:rsidR="00766A52" w:rsidRDefault="00766A52" w:rsidP="00223063">
      <w:r>
        <w:separator/>
      </w:r>
    </w:p>
  </w:footnote>
  <w:footnote w:type="continuationSeparator" w:id="0">
    <w:p w14:paraId="0E0FCAB6" w14:textId="77777777" w:rsidR="00766A52" w:rsidRDefault="00766A52" w:rsidP="0022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8D783" w14:textId="77777777" w:rsidR="00223063" w:rsidRDefault="00223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ADB57" w14:textId="77777777" w:rsidR="00223063" w:rsidRDefault="002230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EBE83" w14:textId="77777777" w:rsidR="00223063" w:rsidRDefault="00223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58"/>
    <w:rsid w:val="00066F9C"/>
    <w:rsid w:val="000A3006"/>
    <w:rsid w:val="000A373F"/>
    <w:rsid w:val="000F379D"/>
    <w:rsid w:val="00116EF5"/>
    <w:rsid w:val="00162262"/>
    <w:rsid w:val="001A7BD7"/>
    <w:rsid w:val="00221FDF"/>
    <w:rsid w:val="00223063"/>
    <w:rsid w:val="002513D8"/>
    <w:rsid w:val="002E57FA"/>
    <w:rsid w:val="003714D9"/>
    <w:rsid w:val="00395874"/>
    <w:rsid w:val="003C62E2"/>
    <w:rsid w:val="004C02BA"/>
    <w:rsid w:val="00511834"/>
    <w:rsid w:val="00556B11"/>
    <w:rsid w:val="005C0A97"/>
    <w:rsid w:val="005C7775"/>
    <w:rsid w:val="005D2EE7"/>
    <w:rsid w:val="00632C7E"/>
    <w:rsid w:val="006D16A7"/>
    <w:rsid w:val="00726D79"/>
    <w:rsid w:val="00766A52"/>
    <w:rsid w:val="0079610B"/>
    <w:rsid w:val="007A61E3"/>
    <w:rsid w:val="008A67DD"/>
    <w:rsid w:val="008C420D"/>
    <w:rsid w:val="008E171B"/>
    <w:rsid w:val="008E1B61"/>
    <w:rsid w:val="0090444F"/>
    <w:rsid w:val="00916F18"/>
    <w:rsid w:val="0094121E"/>
    <w:rsid w:val="00963A95"/>
    <w:rsid w:val="009B1258"/>
    <w:rsid w:val="009C6A39"/>
    <w:rsid w:val="009F2FE9"/>
    <w:rsid w:val="009F69D9"/>
    <w:rsid w:val="00B441DB"/>
    <w:rsid w:val="00B80328"/>
    <w:rsid w:val="00C441E2"/>
    <w:rsid w:val="00C6392B"/>
    <w:rsid w:val="00D86E27"/>
    <w:rsid w:val="00DD5E66"/>
    <w:rsid w:val="00E61352"/>
    <w:rsid w:val="00E628AF"/>
    <w:rsid w:val="00F42311"/>
    <w:rsid w:val="00F50A81"/>
    <w:rsid w:val="00F6520C"/>
    <w:rsid w:val="00F71229"/>
    <w:rsid w:val="00FC3014"/>
    <w:rsid w:val="00FC6941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6FCA5"/>
  <w15:chartTrackingRefBased/>
  <w15:docId w15:val="{0A17C14C-7A6A-DD4F-B0D9-3AD8F1CA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Arial"/>
      <w:sz w:val="24"/>
      <w:szCs w:val="24"/>
    </w:rPr>
  </w:style>
  <w:style w:type="paragraph" w:customStyle="1" w:styleId="4Document">
    <w:name w:val="4Document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rsid w:val="00223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3063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B&amp;A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GVB</dc:creator>
  <cp:keywords/>
  <cp:lastModifiedBy>Steve Chicatelli</cp:lastModifiedBy>
  <cp:revision>10</cp:revision>
  <cp:lastPrinted>2021-01-13T21:39:00Z</cp:lastPrinted>
  <dcterms:created xsi:type="dcterms:W3CDTF">2021-01-13T18:22:00Z</dcterms:created>
  <dcterms:modified xsi:type="dcterms:W3CDTF">2021-01-13T21:39:00Z</dcterms:modified>
</cp:coreProperties>
</file>